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760D5" w14:textId="56AA1B96" w:rsidR="00E05D88" w:rsidRPr="001E7B8C" w:rsidRDefault="00F822C0" w:rsidP="00D1266E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E26292" wp14:editId="555CB0DC">
            <wp:simplePos x="0" y="0"/>
            <wp:positionH relativeFrom="column">
              <wp:posOffset>8115300</wp:posOffset>
            </wp:positionH>
            <wp:positionV relativeFrom="paragraph">
              <wp:posOffset>9525</wp:posOffset>
            </wp:positionV>
            <wp:extent cx="700271" cy="742315"/>
            <wp:effectExtent l="0" t="0" r="508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1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C9D">
        <w:rPr>
          <w:rFonts w:ascii="Arial Narrow" w:hAnsi="Arial Narrow"/>
          <w:b/>
          <w:bCs/>
          <w:sz w:val="24"/>
          <w:szCs w:val="24"/>
        </w:rPr>
        <w:t>HIALEAH MIDDLE SCHOOL</w:t>
      </w:r>
    </w:p>
    <w:p w14:paraId="424DF891" w14:textId="38EC273D" w:rsidR="00D1266E" w:rsidRPr="001E7B8C" w:rsidRDefault="007F01C6" w:rsidP="00D1266E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SCHOOL CLOSURE STUDENT CHECKLIST</w:t>
      </w:r>
    </w:p>
    <w:p w14:paraId="248F1557" w14:textId="13460F54" w:rsidR="00F73400" w:rsidRPr="00C374A7" w:rsidRDefault="000454F8" w:rsidP="00C374A7">
      <w:pPr>
        <w:rPr>
          <w:rFonts w:ascii="Arial Narrow" w:hAnsi="Arial Narrow"/>
          <w:b/>
          <w:bCs/>
          <w:sz w:val="24"/>
          <w:szCs w:val="24"/>
        </w:rPr>
      </w:pPr>
      <w:r w:rsidRPr="001E7B8C">
        <w:rPr>
          <w:rFonts w:ascii="Arial Narrow" w:hAnsi="Arial Narrow"/>
          <w:b/>
          <w:bCs/>
          <w:sz w:val="24"/>
          <w:szCs w:val="24"/>
        </w:rPr>
        <w:t>Student’s Name__________________________________________</w:t>
      </w:r>
      <w:r w:rsidRPr="001E7B8C">
        <w:rPr>
          <w:rFonts w:ascii="Arial Narrow" w:hAnsi="Arial Narrow"/>
          <w:b/>
          <w:bCs/>
          <w:sz w:val="24"/>
          <w:szCs w:val="24"/>
        </w:rPr>
        <w:tab/>
      </w:r>
      <w:r w:rsidRPr="001E7B8C">
        <w:rPr>
          <w:rFonts w:ascii="Arial Narrow" w:hAnsi="Arial Narrow"/>
          <w:b/>
          <w:bCs/>
          <w:sz w:val="24"/>
          <w:szCs w:val="24"/>
        </w:rPr>
        <w:tab/>
      </w:r>
      <w:r w:rsidRPr="001E7B8C">
        <w:rPr>
          <w:rFonts w:ascii="Arial Narrow" w:hAnsi="Arial Narrow"/>
          <w:b/>
          <w:bCs/>
          <w:sz w:val="24"/>
          <w:szCs w:val="24"/>
        </w:rPr>
        <w:tab/>
      </w:r>
      <w:r w:rsidRPr="001E7B8C">
        <w:rPr>
          <w:rFonts w:ascii="Arial Narrow" w:hAnsi="Arial Narrow"/>
          <w:b/>
          <w:bCs/>
          <w:sz w:val="24"/>
          <w:szCs w:val="24"/>
        </w:rPr>
        <w:tab/>
        <w:t>Student ID#__________________</w:t>
      </w:r>
    </w:p>
    <w:tbl>
      <w:tblPr>
        <w:tblStyle w:val="TableGrid"/>
        <w:tblpPr w:leftFromText="180" w:rightFromText="180" w:vertAnchor="text" w:horzAnchor="margin" w:tblpXSpec="center" w:tblpY="160"/>
        <w:tblW w:w="14845" w:type="dxa"/>
        <w:tblLayout w:type="fixed"/>
        <w:tblLook w:val="04A0" w:firstRow="1" w:lastRow="0" w:firstColumn="1" w:lastColumn="0" w:noHBand="0" w:noVBand="1"/>
      </w:tblPr>
      <w:tblGrid>
        <w:gridCol w:w="1525"/>
        <w:gridCol w:w="1665"/>
        <w:gridCol w:w="1665"/>
        <w:gridCol w:w="1665"/>
        <w:gridCol w:w="1665"/>
        <w:gridCol w:w="1665"/>
        <w:gridCol w:w="1665"/>
        <w:gridCol w:w="1665"/>
        <w:gridCol w:w="1665"/>
      </w:tblGrid>
      <w:tr w:rsidR="001268A6" w:rsidRPr="001E7B8C" w14:paraId="2369F049" w14:textId="77777777" w:rsidTr="00772EC3">
        <w:trPr>
          <w:trHeight w:val="1120"/>
        </w:trPr>
        <w:tc>
          <w:tcPr>
            <w:tcW w:w="1525" w:type="dxa"/>
          </w:tcPr>
          <w:p w14:paraId="06BD4659" w14:textId="77777777" w:rsidR="001268A6" w:rsidRPr="001E7B8C" w:rsidRDefault="001268A6" w:rsidP="00C374A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65" w:type="dxa"/>
          </w:tcPr>
          <w:p w14:paraId="4EF08FEF" w14:textId="77777777" w:rsidR="00942A7F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Period 1</w:t>
            </w:r>
          </w:p>
          <w:p w14:paraId="7DCEA634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6ED6">
              <w:rPr>
                <w:rFonts w:ascii="Arial Narrow" w:hAnsi="Arial Narrow"/>
                <w:b/>
                <w:bCs/>
                <w:sz w:val="20"/>
                <w:szCs w:val="20"/>
              </w:rPr>
              <w:t>Teacher</w:t>
            </w:r>
          </w:p>
          <w:p w14:paraId="7BCB05AF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6ED6">
              <w:rPr>
                <w:rFonts w:ascii="Arial Narrow" w:hAnsi="Arial Narrow"/>
                <w:sz w:val="20"/>
                <w:szCs w:val="20"/>
              </w:rPr>
              <w:t>_____________</w:t>
            </w:r>
          </w:p>
          <w:p w14:paraId="36A600E3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6ED6">
              <w:rPr>
                <w:rFonts w:ascii="Arial Narrow" w:hAnsi="Arial Narrow"/>
                <w:b/>
                <w:bCs/>
                <w:sz w:val="20"/>
                <w:szCs w:val="20"/>
              </w:rPr>
              <w:t>Subject:</w:t>
            </w:r>
          </w:p>
          <w:p w14:paraId="1590E94E" w14:textId="197CD71D" w:rsidR="001268A6" w:rsidRPr="00C33D23" w:rsidRDefault="00942A7F" w:rsidP="00942A7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66ED6">
              <w:rPr>
                <w:rFonts w:ascii="Arial Narrow" w:hAnsi="Arial Narrow"/>
                <w:sz w:val="20"/>
                <w:szCs w:val="20"/>
              </w:rPr>
              <w:t>_____________</w:t>
            </w:r>
          </w:p>
        </w:tc>
        <w:tc>
          <w:tcPr>
            <w:tcW w:w="1665" w:type="dxa"/>
          </w:tcPr>
          <w:p w14:paraId="10C8F89E" w14:textId="0D747C40" w:rsidR="00942A7F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Period 2</w:t>
            </w:r>
          </w:p>
          <w:p w14:paraId="08F66FA9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6ED6">
              <w:rPr>
                <w:rFonts w:ascii="Arial Narrow" w:hAnsi="Arial Narrow"/>
                <w:b/>
                <w:bCs/>
                <w:sz w:val="20"/>
                <w:szCs w:val="20"/>
              </w:rPr>
              <w:t>Teacher</w:t>
            </w:r>
          </w:p>
          <w:p w14:paraId="71266AF4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6ED6">
              <w:rPr>
                <w:rFonts w:ascii="Arial Narrow" w:hAnsi="Arial Narrow"/>
                <w:sz w:val="20"/>
                <w:szCs w:val="20"/>
              </w:rPr>
              <w:t>_____________</w:t>
            </w:r>
          </w:p>
          <w:p w14:paraId="69E1F432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6ED6">
              <w:rPr>
                <w:rFonts w:ascii="Arial Narrow" w:hAnsi="Arial Narrow"/>
                <w:b/>
                <w:bCs/>
                <w:sz w:val="20"/>
                <w:szCs w:val="20"/>
              </w:rPr>
              <w:t>Subject:</w:t>
            </w:r>
          </w:p>
          <w:p w14:paraId="12EC114E" w14:textId="1C620F30" w:rsidR="001268A6" w:rsidRPr="00C33D23" w:rsidRDefault="00942A7F" w:rsidP="00942A7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66ED6">
              <w:rPr>
                <w:rFonts w:ascii="Arial Narrow" w:hAnsi="Arial Narrow"/>
                <w:sz w:val="20"/>
                <w:szCs w:val="20"/>
              </w:rPr>
              <w:t>_____________</w:t>
            </w:r>
          </w:p>
        </w:tc>
        <w:tc>
          <w:tcPr>
            <w:tcW w:w="1665" w:type="dxa"/>
          </w:tcPr>
          <w:p w14:paraId="45F90AAB" w14:textId="588EE917" w:rsidR="00942A7F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Period 3</w:t>
            </w:r>
          </w:p>
          <w:p w14:paraId="7E1B2399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6ED6">
              <w:rPr>
                <w:rFonts w:ascii="Arial Narrow" w:hAnsi="Arial Narrow"/>
                <w:b/>
                <w:bCs/>
                <w:sz w:val="20"/>
                <w:szCs w:val="20"/>
              </w:rPr>
              <w:t>Teacher</w:t>
            </w:r>
          </w:p>
          <w:p w14:paraId="7231B0D8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6ED6">
              <w:rPr>
                <w:rFonts w:ascii="Arial Narrow" w:hAnsi="Arial Narrow"/>
                <w:sz w:val="20"/>
                <w:szCs w:val="20"/>
              </w:rPr>
              <w:t>_____________</w:t>
            </w:r>
          </w:p>
          <w:p w14:paraId="775A4FDE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6ED6">
              <w:rPr>
                <w:rFonts w:ascii="Arial Narrow" w:hAnsi="Arial Narrow"/>
                <w:b/>
                <w:bCs/>
                <w:sz w:val="20"/>
                <w:szCs w:val="20"/>
              </w:rPr>
              <w:t>Subject:</w:t>
            </w:r>
          </w:p>
          <w:p w14:paraId="65CCE58F" w14:textId="5EB6EC29" w:rsidR="001268A6" w:rsidRPr="00C33D23" w:rsidRDefault="00942A7F" w:rsidP="00942A7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66ED6">
              <w:rPr>
                <w:rFonts w:ascii="Arial Narrow" w:hAnsi="Arial Narrow"/>
                <w:sz w:val="20"/>
                <w:szCs w:val="20"/>
              </w:rPr>
              <w:t>_____________</w:t>
            </w:r>
          </w:p>
        </w:tc>
        <w:tc>
          <w:tcPr>
            <w:tcW w:w="1665" w:type="dxa"/>
          </w:tcPr>
          <w:p w14:paraId="433971F7" w14:textId="3E39A90D" w:rsidR="00942A7F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Period 4</w:t>
            </w:r>
          </w:p>
          <w:p w14:paraId="0DD5ED1F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6ED6">
              <w:rPr>
                <w:rFonts w:ascii="Arial Narrow" w:hAnsi="Arial Narrow"/>
                <w:b/>
                <w:bCs/>
                <w:sz w:val="20"/>
                <w:szCs w:val="20"/>
              </w:rPr>
              <w:t>Teacher</w:t>
            </w:r>
          </w:p>
          <w:p w14:paraId="62F67050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6ED6">
              <w:rPr>
                <w:rFonts w:ascii="Arial Narrow" w:hAnsi="Arial Narrow"/>
                <w:sz w:val="20"/>
                <w:szCs w:val="20"/>
              </w:rPr>
              <w:t>_____________</w:t>
            </w:r>
          </w:p>
          <w:p w14:paraId="233F93CB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6ED6">
              <w:rPr>
                <w:rFonts w:ascii="Arial Narrow" w:hAnsi="Arial Narrow"/>
                <w:b/>
                <w:bCs/>
                <w:sz w:val="20"/>
                <w:szCs w:val="20"/>
              </w:rPr>
              <w:t>Subject:</w:t>
            </w:r>
          </w:p>
          <w:p w14:paraId="55D5803F" w14:textId="59158758" w:rsidR="001268A6" w:rsidRPr="00C33D23" w:rsidRDefault="00942A7F" w:rsidP="00942A7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66ED6">
              <w:rPr>
                <w:rFonts w:ascii="Arial Narrow" w:hAnsi="Arial Narrow"/>
                <w:sz w:val="20"/>
                <w:szCs w:val="20"/>
              </w:rPr>
              <w:t>_____________</w:t>
            </w:r>
          </w:p>
        </w:tc>
        <w:tc>
          <w:tcPr>
            <w:tcW w:w="1665" w:type="dxa"/>
          </w:tcPr>
          <w:p w14:paraId="637A38FC" w14:textId="2345D079" w:rsidR="00942A7F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Period 5</w:t>
            </w:r>
          </w:p>
          <w:p w14:paraId="62E915C1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6ED6">
              <w:rPr>
                <w:rFonts w:ascii="Arial Narrow" w:hAnsi="Arial Narrow"/>
                <w:b/>
                <w:bCs/>
                <w:sz w:val="20"/>
                <w:szCs w:val="20"/>
              </w:rPr>
              <w:t>Teacher</w:t>
            </w:r>
          </w:p>
          <w:p w14:paraId="22F470C5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6ED6">
              <w:rPr>
                <w:rFonts w:ascii="Arial Narrow" w:hAnsi="Arial Narrow"/>
                <w:sz w:val="20"/>
                <w:szCs w:val="20"/>
              </w:rPr>
              <w:t>_____________</w:t>
            </w:r>
          </w:p>
          <w:p w14:paraId="1696FF60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6ED6">
              <w:rPr>
                <w:rFonts w:ascii="Arial Narrow" w:hAnsi="Arial Narrow"/>
                <w:b/>
                <w:bCs/>
                <w:sz w:val="20"/>
                <w:szCs w:val="20"/>
              </w:rPr>
              <w:t>Subject:</w:t>
            </w:r>
          </w:p>
          <w:p w14:paraId="7EC4BA6B" w14:textId="39CFB621" w:rsidR="001268A6" w:rsidRPr="001E7B8C" w:rsidRDefault="00942A7F" w:rsidP="00942A7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66ED6">
              <w:rPr>
                <w:rFonts w:ascii="Arial Narrow" w:hAnsi="Arial Narrow"/>
                <w:sz w:val="20"/>
                <w:szCs w:val="20"/>
              </w:rPr>
              <w:t>_____________</w:t>
            </w:r>
          </w:p>
        </w:tc>
        <w:tc>
          <w:tcPr>
            <w:tcW w:w="1665" w:type="dxa"/>
          </w:tcPr>
          <w:p w14:paraId="1C16BD3E" w14:textId="7812452E" w:rsidR="00942A7F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Period 6</w:t>
            </w:r>
          </w:p>
          <w:p w14:paraId="2F66B1CA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6ED6">
              <w:rPr>
                <w:rFonts w:ascii="Arial Narrow" w:hAnsi="Arial Narrow"/>
                <w:b/>
                <w:bCs/>
                <w:sz w:val="20"/>
                <w:szCs w:val="20"/>
              </w:rPr>
              <w:t>Teacher</w:t>
            </w:r>
          </w:p>
          <w:p w14:paraId="11BF6A0D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6ED6">
              <w:rPr>
                <w:rFonts w:ascii="Arial Narrow" w:hAnsi="Arial Narrow"/>
                <w:sz w:val="20"/>
                <w:szCs w:val="20"/>
              </w:rPr>
              <w:t>_____________</w:t>
            </w:r>
          </w:p>
          <w:p w14:paraId="77543C20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6ED6">
              <w:rPr>
                <w:rFonts w:ascii="Arial Narrow" w:hAnsi="Arial Narrow"/>
                <w:b/>
                <w:bCs/>
                <w:sz w:val="20"/>
                <w:szCs w:val="20"/>
              </w:rPr>
              <w:t>Subject:</w:t>
            </w:r>
          </w:p>
          <w:p w14:paraId="34E0FFBB" w14:textId="75939BCC" w:rsidR="001268A6" w:rsidRPr="001E7B8C" w:rsidRDefault="00942A7F" w:rsidP="00942A7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66ED6">
              <w:rPr>
                <w:rFonts w:ascii="Arial Narrow" w:hAnsi="Arial Narrow"/>
                <w:sz w:val="20"/>
                <w:szCs w:val="20"/>
              </w:rPr>
              <w:t>_____________</w:t>
            </w:r>
          </w:p>
        </w:tc>
        <w:tc>
          <w:tcPr>
            <w:tcW w:w="1665" w:type="dxa"/>
          </w:tcPr>
          <w:p w14:paraId="5D8E329B" w14:textId="210700BA" w:rsidR="00942A7F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Period 7</w:t>
            </w:r>
          </w:p>
          <w:p w14:paraId="33384D5C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6ED6">
              <w:rPr>
                <w:rFonts w:ascii="Arial Narrow" w:hAnsi="Arial Narrow"/>
                <w:b/>
                <w:bCs/>
                <w:sz w:val="20"/>
                <w:szCs w:val="20"/>
              </w:rPr>
              <w:t>Teacher</w:t>
            </w:r>
          </w:p>
          <w:p w14:paraId="11FC8F3A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6ED6">
              <w:rPr>
                <w:rFonts w:ascii="Arial Narrow" w:hAnsi="Arial Narrow"/>
                <w:sz w:val="20"/>
                <w:szCs w:val="20"/>
              </w:rPr>
              <w:t>_____________</w:t>
            </w:r>
          </w:p>
          <w:p w14:paraId="210F5E84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6ED6">
              <w:rPr>
                <w:rFonts w:ascii="Arial Narrow" w:hAnsi="Arial Narrow"/>
                <w:b/>
                <w:bCs/>
                <w:sz w:val="20"/>
                <w:szCs w:val="20"/>
              </w:rPr>
              <w:t>Subject:</w:t>
            </w:r>
          </w:p>
          <w:p w14:paraId="1812EA0B" w14:textId="65A9BB80" w:rsidR="001268A6" w:rsidRPr="001E7B8C" w:rsidRDefault="00942A7F" w:rsidP="00942A7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66ED6">
              <w:rPr>
                <w:rFonts w:ascii="Arial Narrow" w:hAnsi="Arial Narrow"/>
                <w:sz w:val="20"/>
                <w:szCs w:val="20"/>
              </w:rPr>
              <w:t>_____________</w:t>
            </w:r>
          </w:p>
        </w:tc>
        <w:tc>
          <w:tcPr>
            <w:tcW w:w="1665" w:type="dxa"/>
          </w:tcPr>
          <w:p w14:paraId="62FC7431" w14:textId="1975F584" w:rsidR="00942A7F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Period 8</w:t>
            </w:r>
          </w:p>
          <w:p w14:paraId="0A025951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6ED6">
              <w:rPr>
                <w:rFonts w:ascii="Arial Narrow" w:hAnsi="Arial Narrow"/>
                <w:b/>
                <w:bCs/>
                <w:sz w:val="20"/>
                <w:szCs w:val="20"/>
              </w:rPr>
              <w:t>Teacher</w:t>
            </w:r>
          </w:p>
          <w:p w14:paraId="17291FEA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6ED6">
              <w:rPr>
                <w:rFonts w:ascii="Arial Narrow" w:hAnsi="Arial Narrow"/>
                <w:sz w:val="20"/>
                <w:szCs w:val="20"/>
              </w:rPr>
              <w:t>_____________</w:t>
            </w:r>
          </w:p>
          <w:p w14:paraId="1FBA2349" w14:textId="77777777" w:rsidR="00942A7F" w:rsidRPr="00A66ED6" w:rsidRDefault="00942A7F" w:rsidP="00942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6ED6">
              <w:rPr>
                <w:rFonts w:ascii="Arial Narrow" w:hAnsi="Arial Narrow"/>
                <w:b/>
                <w:bCs/>
                <w:sz w:val="20"/>
                <w:szCs w:val="20"/>
              </w:rPr>
              <w:t>Subject:</w:t>
            </w:r>
          </w:p>
          <w:p w14:paraId="17834E92" w14:textId="42E861BD" w:rsidR="001268A6" w:rsidRPr="001E7B8C" w:rsidRDefault="00942A7F" w:rsidP="00942A7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66ED6">
              <w:rPr>
                <w:rFonts w:ascii="Arial Narrow" w:hAnsi="Arial Narrow"/>
                <w:sz w:val="20"/>
                <w:szCs w:val="20"/>
              </w:rPr>
              <w:t>_____________</w:t>
            </w:r>
          </w:p>
        </w:tc>
      </w:tr>
      <w:tr w:rsidR="001268A6" w:rsidRPr="001E7B8C" w14:paraId="51818C73" w14:textId="77777777" w:rsidTr="00772EC3">
        <w:trPr>
          <w:trHeight w:val="704"/>
        </w:trPr>
        <w:tc>
          <w:tcPr>
            <w:tcW w:w="1525" w:type="dxa"/>
          </w:tcPr>
          <w:p w14:paraId="0DCAFC19" w14:textId="35CE4215" w:rsidR="001268A6" w:rsidRPr="001E7B8C" w:rsidRDefault="001268A6" w:rsidP="00C374A7">
            <w:pPr>
              <w:rPr>
                <w:rFonts w:ascii="Arial Narrow" w:hAnsi="Arial Narrow"/>
                <w:b/>
                <w:bCs/>
              </w:rPr>
            </w:pPr>
            <w:r w:rsidRPr="001E7B8C">
              <w:rPr>
                <w:rFonts w:ascii="Arial Narrow" w:hAnsi="Arial Narrow"/>
                <w:b/>
                <w:bCs/>
              </w:rPr>
              <w:t>What tool is my teacher using to communicate with me?</w:t>
            </w:r>
          </w:p>
          <w:p w14:paraId="3F360FCB" w14:textId="77777777" w:rsidR="001268A6" w:rsidRPr="001E7B8C" w:rsidRDefault="001268A6" w:rsidP="00C374A7">
            <w:pPr>
              <w:rPr>
                <w:rFonts w:ascii="Arial Narrow" w:hAnsi="Arial Narrow"/>
                <w:i/>
                <w:iCs/>
              </w:rPr>
            </w:pPr>
            <w:r w:rsidRPr="001E7B8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(Canvas, Class </w:t>
            </w:r>
            <w:proofErr w:type="spellStart"/>
            <w:r w:rsidRPr="001E7B8C">
              <w:rPr>
                <w:rFonts w:ascii="Arial Narrow" w:hAnsi="Arial Narrow"/>
                <w:i/>
                <w:iCs/>
                <w:sz w:val="20"/>
                <w:szCs w:val="20"/>
              </w:rPr>
              <w:t>DoJo</w:t>
            </w:r>
            <w:proofErr w:type="spellEnd"/>
            <w:r w:rsidRPr="001E7B8C">
              <w:rPr>
                <w:rFonts w:ascii="Arial Narrow" w:hAnsi="Arial Narrow"/>
                <w:i/>
                <w:iCs/>
                <w:sz w:val="20"/>
                <w:szCs w:val="20"/>
              </w:rPr>
              <w:t>, Class Flow, Edmodo, Microsoft Teams, Remind, Schoology, etc.)</w:t>
            </w:r>
          </w:p>
        </w:tc>
        <w:tc>
          <w:tcPr>
            <w:tcW w:w="1665" w:type="dxa"/>
          </w:tcPr>
          <w:p w14:paraId="18D7D5F9" w14:textId="77777777" w:rsidR="001268A6" w:rsidRDefault="001268A6" w:rsidP="00B44985">
            <w:pPr>
              <w:jc w:val="center"/>
              <w:rPr>
                <w:rFonts w:ascii="Arial Narrow" w:hAnsi="Arial Narrow"/>
              </w:rPr>
            </w:pPr>
          </w:p>
          <w:p w14:paraId="1808A7E1" w14:textId="2617806A" w:rsidR="007707EC" w:rsidRPr="001E7B8C" w:rsidRDefault="007707EC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66581972" w14:textId="081EFBBD" w:rsidR="001268A6" w:rsidRPr="001E7B8C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1F1D2102" w14:textId="05609C48" w:rsidR="001268A6" w:rsidRPr="001E7B8C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46C942F2" w14:textId="77777777" w:rsidR="001268A6" w:rsidRPr="001E7B8C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3B87FB08" w14:textId="7AA5D42A" w:rsidR="001268A6" w:rsidRPr="001E7B8C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6AB62950" w14:textId="77777777" w:rsidR="001268A6" w:rsidRPr="001E7B8C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695BBFDF" w14:textId="77777777" w:rsidR="001268A6" w:rsidRPr="001E7B8C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7FDCB7BB" w14:textId="77777777" w:rsidR="001268A6" w:rsidRPr="001E7B8C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</w:tr>
      <w:tr w:rsidR="001268A6" w:rsidRPr="001E7B8C" w14:paraId="780A73BA" w14:textId="77777777" w:rsidTr="0050176C">
        <w:trPr>
          <w:trHeight w:val="2305"/>
        </w:trPr>
        <w:tc>
          <w:tcPr>
            <w:tcW w:w="1525" w:type="dxa"/>
          </w:tcPr>
          <w:p w14:paraId="0484FD97" w14:textId="7FE9577D" w:rsidR="001268A6" w:rsidRPr="001E7B8C" w:rsidRDefault="001268A6" w:rsidP="00C374A7">
            <w:pPr>
              <w:rPr>
                <w:rFonts w:ascii="Arial Narrow" w:hAnsi="Arial Narrow"/>
                <w:b/>
                <w:bCs/>
              </w:rPr>
            </w:pPr>
            <w:r w:rsidRPr="001E7B8C">
              <w:rPr>
                <w:rFonts w:ascii="Arial Narrow" w:hAnsi="Arial Narrow"/>
                <w:b/>
                <w:bCs/>
              </w:rPr>
              <w:t>What digital resources will I use for my daily assignments?</w:t>
            </w:r>
          </w:p>
          <w:p w14:paraId="6FBF95C0" w14:textId="77777777" w:rsidR="001268A6" w:rsidRDefault="001268A6" w:rsidP="00C374A7">
            <w:pPr>
              <w:rPr>
                <w:rFonts w:ascii="Arial Narrow" w:hAnsi="Arial Narrow"/>
                <w:sz w:val="20"/>
                <w:szCs w:val="20"/>
              </w:rPr>
            </w:pPr>
            <w:r w:rsidRPr="001E7B8C">
              <w:rPr>
                <w:rFonts w:ascii="Arial Narrow" w:hAnsi="Arial Narrow"/>
                <w:sz w:val="20"/>
                <w:szCs w:val="20"/>
              </w:rPr>
              <w:t xml:space="preserve">(i-Ready, </w:t>
            </w:r>
            <w:proofErr w:type="spellStart"/>
            <w:r w:rsidR="00942A7F">
              <w:rPr>
                <w:rFonts w:ascii="Arial Narrow" w:hAnsi="Arial Narrow"/>
                <w:sz w:val="20"/>
                <w:szCs w:val="20"/>
              </w:rPr>
              <w:t>Edgenuity,</w:t>
            </w:r>
            <w:r w:rsidRPr="001E7B8C">
              <w:rPr>
                <w:rFonts w:ascii="Arial Narrow" w:hAnsi="Arial Narrow"/>
                <w:sz w:val="20"/>
                <w:szCs w:val="20"/>
              </w:rPr>
              <w:t>Gizmos</w:t>
            </w:r>
            <w:proofErr w:type="spellEnd"/>
            <w:r w:rsidRPr="001E7B8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E7B8C">
              <w:rPr>
                <w:rFonts w:ascii="Arial Narrow" w:hAnsi="Arial Narrow"/>
                <w:sz w:val="20"/>
                <w:szCs w:val="20"/>
              </w:rPr>
              <w:t>iCivics</w:t>
            </w:r>
            <w:proofErr w:type="spellEnd"/>
            <w:r w:rsidRPr="001E7B8C">
              <w:rPr>
                <w:rFonts w:ascii="Arial Narrow" w:hAnsi="Arial Narrow"/>
                <w:sz w:val="20"/>
                <w:szCs w:val="20"/>
              </w:rPr>
              <w:t xml:space="preserve">, Reflex, </w:t>
            </w:r>
            <w:proofErr w:type="spellStart"/>
            <w:r w:rsidRPr="001E7B8C">
              <w:rPr>
                <w:rFonts w:ascii="Arial Narrow" w:hAnsi="Arial Narrow"/>
                <w:sz w:val="20"/>
                <w:szCs w:val="20"/>
              </w:rPr>
              <w:t>myON</w:t>
            </w:r>
            <w:proofErr w:type="spellEnd"/>
            <w:r w:rsidRPr="001E7B8C">
              <w:rPr>
                <w:rFonts w:ascii="Arial Narrow" w:hAnsi="Arial Narrow"/>
                <w:sz w:val="20"/>
                <w:szCs w:val="20"/>
              </w:rPr>
              <w:t>, etc.</w:t>
            </w:r>
          </w:p>
          <w:p w14:paraId="7D013BD4" w14:textId="23E0D26D" w:rsidR="0050176C" w:rsidRPr="0050176C" w:rsidRDefault="0050176C" w:rsidP="005017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3613A23" w14:textId="3F17D3AC" w:rsidR="001268A6" w:rsidRPr="001E7B8C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763E7EAF" w14:textId="68F2A103" w:rsidR="008B3895" w:rsidRPr="001E7B8C" w:rsidRDefault="008B3895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34002FF3" w14:textId="0FAC8839" w:rsidR="00AB59C0" w:rsidRPr="001E7B8C" w:rsidRDefault="00AB59C0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30A8FAC8" w14:textId="2B2A452D" w:rsidR="00286863" w:rsidRPr="001E7B8C" w:rsidRDefault="00286863" w:rsidP="00B44985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1665" w:type="dxa"/>
          </w:tcPr>
          <w:p w14:paraId="063C51F3" w14:textId="70028160" w:rsidR="00DE4652" w:rsidRPr="001E7B8C" w:rsidRDefault="00DE4652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5320947E" w14:textId="2F050E4E" w:rsidR="00DE4652" w:rsidRPr="001E7B8C" w:rsidRDefault="00DE4652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23ED8EFA" w14:textId="17F1B6F8" w:rsidR="00DE4652" w:rsidRPr="001E7B8C" w:rsidRDefault="00DE4652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6B92C131" w14:textId="7FB32DD1" w:rsidR="00DE4652" w:rsidRPr="001E7B8C" w:rsidRDefault="00DE4652" w:rsidP="00B44985">
            <w:pPr>
              <w:jc w:val="center"/>
              <w:rPr>
                <w:rFonts w:ascii="Arial Narrow" w:hAnsi="Arial Narrow"/>
              </w:rPr>
            </w:pPr>
          </w:p>
        </w:tc>
      </w:tr>
      <w:tr w:rsidR="001268A6" w:rsidRPr="001E7B8C" w14:paraId="71CF8C85" w14:textId="77777777" w:rsidTr="00772EC3">
        <w:trPr>
          <w:trHeight w:val="230"/>
        </w:trPr>
        <w:tc>
          <w:tcPr>
            <w:tcW w:w="1525" w:type="dxa"/>
          </w:tcPr>
          <w:p w14:paraId="3CDF2700" w14:textId="2CE73FCB" w:rsidR="001268A6" w:rsidRDefault="001268A6" w:rsidP="00C374A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Access Information for the digital resource I will be using</w:t>
            </w:r>
            <w:r w:rsidR="00972694">
              <w:rPr>
                <w:rFonts w:ascii="Arial Narrow" w:hAnsi="Arial Narrow"/>
                <w:b/>
                <w:bCs/>
              </w:rPr>
              <w:t>.</w:t>
            </w:r>
          </w:p>
          <w:p w14:paraId="55ACF816" w14:textId="139100FA" w:rsidR="001268A6" w:rsidRPr="001E7B8C" w:rsidRDefault="001268A6" w:rsidP="00C374A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65" w:type="dxa"/>
          </w:tcPr>
          <w:p w14:paraId="67B6526F" w14:textId="77777777" w:rsidR="001268A6" w:rsidRPr="001E7B8C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4498C241" w14:textId="77777777" w:rsidR="001268A6" w:rsidRPr="001E7B8C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5885627C" w14:textId="568EEFF7" w:rsidR="001268A6" w:rsidRPr="001E7B8C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507A2969" w14:textId="77777777" w:rsidR="001268A6" w:rsidRPr="001E7B8C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10201A0C" w14:textId="5DA9A70B" w:rsidR="001268A6" w:rsidRPr="001E7B8C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3A940086" w14:textId="77777777" w:rsidR="001268A6" w:rsidRPr="001E7B8C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5AE4D711" w14:textId="77777777" w:rsidR="001268A6" w:rsidRPr="001E7B8C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181B7E78" w14:textId="77777777" w:rsidR="001268A6" w:rsidRPr="001E7B8C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</w:tr>
      <w:tr w:rsidR="001268A6" w:rsidRPr="001E7B8C" w14:paraId="020559B3" w14:textId="77777777" w:rsidTr="00772EC3">
        <w:trPr>
          <w:trHeight w:val="1430"/>
        </w:trPr>
        <w:tc>
          <w:tcPr>
            <w:tcW w:w="1525" w:type="dxa"/>
          </w:tcPr>
          <w:p w14:paraId="44069B62" w14:textId="77777777" w:rsidR="001268A6" w:rsidRPr="001E7B8C" w:rsidRDefault="001268A6" w:rsidP="00C374A7">
            <w:pPr>
              <w:rPr>
                <w:rFonts w:ascii="Arial Narrow" w:hAnsi="Arial Narrow"/>
                <w:b/>
                <w:bCs/>
              </w:rPr>
            </w:pPr>
            <w:r w:rsidRPr="001E7B8C">
              <w:rPr>
                <w:rFonts w:ascii="Arial Narrow" w:hAnsi="Arial Narrow"/>
                <w:b/>
                <w:bCs/>
              </w:rPr>
              <w:t>What hours will my teachers be available every day to help me?</w:t>
            </w:r>
          </w:p>
        </w:tc>
        <w:tc>
          <w:tcPr>
            <w:tcW w:w="1665" w:type="dxa"/>
          </w:tcPr>
          <w:p w14:paraId="4C83DF55" w14:textId="4833641E" w:rsidR="001268A6" w:rsidRPr="001E7B8C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2BEA97B4" w14:textId="4A8E17C9" w:rsidR="001268A6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7A1BACD2" w14:textId="384502ED" w:rsidR="001268A6" w:rsidRPr="001E7B8C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2BD050FA" w14:textId="631503F0" w:rsidR="007A3E7F" w:rsidRDefault="007A3E7F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12C1F88A" w14:textId="5FCD53CF" w:rsidR="001268A6" w:rsidRPr="001E7B8C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3668908A" w14:textId="30BD0DF6" w:rsidR="001268A6" w:rsidRPr="001E7B8C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647DBFC5" w14:textId="24A3889F" w:rsidR="001268A6" w:rsidRPr="001E7B8C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5" w:type="dxa"/>
          </w:tcPr>
          <w:p w14:paraId="4732C6E7" w14:textId="2E0583F1" w:rsidR="001268A6" w:rsidRPr="001E7B8C" w:rsidRDefault="001268A6" w:rsidP="00B4498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DF06542" w14:textId="0C898414" w:rsidR="00D1266E" w:rsidRPr="00D1266E" w:rsidRDefault="00D1266E" w:rsidP="00D1266E">
      <w:pPr>
        <w:jc w:val="center"/>
        <w:rPr>
          <w:rFonts w:ascii="Arial Narrow" w:hAnsi="Arial Narrow"/>
          <w:sz w:val="28"/>
          <w:szCs w:val="28"/>
        </w:rPr>
      </w:pPr>
    </w:p>
    <w:sectPr w:rsidR="00D1266E" w:rsidRPr="00D1266E" w:rsidSect="006D104B">
      <w:pgSz w:w="15840" w:h="12240" w:orient="landscape"/>
      <w:pgMar w:top="360" w:right="18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6E"/>
    <w:rsid w:val="000454F8"/>
    <w:rsid w:val="0009508A"/>
    <w:rsid w:val="000A5F5D"/>
    <w:rsid w:val="000E705D"/>
    <w:rsid w:val="00113070"/>
    <w:rsid w:val="001268A6"/>
    <w:rsid w:val="001D29AB"/>
    <w:rsid w:val="001E7B8C"/>
    <w:rsid w:val="00286863"/>
    <w:rsid w:val="002F5CC6"/>
    <w:rsid w:val="003B0AE6"/>
    <w:rsid w:val="00440FBC"/>
    <w:rsid w:val="004B019E"/>
    <w:rsid w:val="004B17D8"/>
    <w:rsid w:val="0050176C"/>
    <w:rsid w:val="00505540"/>
    <w:rsid w:val="005A7D96"/>
    <w:rsid w:val="00624A3B"/>
    <w:rsid w:val="00663C9D"/>
    <w:rsid w:val="006A6412"/>
    <w:rsid w:val="006D104B"/>
    <w:rsid w:val="007706F4"/>
    <w:rsid w:val="007707EC"/>
    <w:rsid w:val="00772EC3"/>
    <w:rsid w:val="007A3E7F"/>
    <w:rsid w:val="007F01C6"/>
    <w:rsid w:val="00834680"/>
    <w:rsid w:val="008B3895"/>
    <w:rsid w:val="00942A7F"/>
    <w:rsid w:val="00947532"/>
    <w:rsid w:val="009570F2"/>
    <w:rsid w:val="00972694"/>
    <w:rsid w:val="00A46552"/>
    <w:rsid w:val="00AB59C0"/>
    <w:rsid w:val="00AE276A"/>
    <w:rsid w:val="00B05C07"/>
    <w:rsid w:val="00B44985"/>
    <w:rsid w:val="00BE045C"/>
    <w:rsid w:val="00C33D23"/>
    <w:rsid w:val="00C374A7"/>
    <w:rsid w:val="00CB2AAC"/>
    <w:rsid w:val="00CD47C2"/>
    <w:rsid w:val="00D1266E"/>
    <w:rsid w:val="00DE4652"/>
    <w:rsid w:val="00E34EEB"/>
    <w:rsid w:val="00E44706"/>
    <w:rsid w:val="00F73400"/>
    <w:rsid w:val="00F7613A"/>
    <w:rsid w:val="00F822C0"/>
    <w:rsid w:val="00FD25AE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F2AD"/>
  <w15:chartTrackingRefBased/>
  <w15:docId w15:val="{6D82818A-AC3A-434E-B088-53553792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FC203BEDE8F4FBBE1C0A90CF4AF86" ma:contentTypeVersion="13" ma:contentTypeDescription="Create a new document." ma:contentTypeScope="" ma:versionID="3c7e6cd69a83a49f208fd42279be6af2">
  <xsd:schema xmlns:xsd="http://www.w3.org/2001/XMLSchema" xmlns:xs="http://www.w3.org/2001/XMLSchema" xmlns:p="http://schemas.microsoft.com/office/2006/metadata/properties" xmlns:ns3="de27845c-c15c-4e6e-ac70-b49f52994728" xmlns:ns4="9040d758-ce6e-4cc9-ba9c-19527ae1f61c" targetNamespace="http://schemas.microsoft.com/office/2006/metadata/properties" ma:root="true" ma:fieldsID="bc08497e713e5ade5138647a1b1c7f25" ns3:_="" ns4:_="">
    <xsd:import namespace="de27845c-c15c-4e6e-ac70-b49f52994728"/>
    <xsd:import namespace="9040d758-ce6e-4cc9-ba9c-19527ae1f6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845c-c15c-4e6e-ac70-b49f52994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0d758-ce6e-4cc9-ba9c-19527ae1f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CF8EB-7777-4201-AA5C-8C0371ADB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845c-c15c-4e6e-ac70-b49f52994728"/>
    <ds:schemaRef ds:uri="9040d758-ce6e-4cc9-ba9c-19527ae1f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8BC32-DA54-480B-B188-2D8BF730D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E5580-7A3C-4AD4-BBAC-61F4A57A1B07}">
  <ds:schemaRefs>
    <ds:schemaRef ds:uri="http://schemas.microsoft.com/office/2006/documentManagement/types"/>
    <ds:schemaRef ds:uri="http://schemas.microsoft.com/office/infopath/2007/PartnerControls"/>
    <ds:schemaRef ds:uri="9040d758-ce6e-4cc9-ba9c-19527ae1f61c"/>
    <ds:schemaRef ds:uri="http://purl.org/dc/elements/1.1/"/>
    <ds:schemaRef ds:uri="http://schemas.microsoft.com/office/2006/metadata/properties"/>
    <ds:schemaRef ds:uri="de27845c-c15c-4e6e-ac70-b49f5299472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Aponte, Yesenia M.</dc:creator>
  <cp:keywords/>
  <dc:description/>
  <cp:lastModifiedBy>Padron, Cynthia D.</cp:lastModifiedBy>
  <cp:revision>5</cp:revision>
  <cp:lastPrinted>2020-03-12T16:17:00Z</cp:lastPrinted>
  <dcterms:created xsi:type="dcterms:W3CDTF">2020-03-17T13:50:00Z</dcterms:created>
  <dcterms:modified xsi:type="dcterms:W3CDTF">2020-03-17T13:52:00Z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0x01010049DFC203BEDE8F4FBBE1C0A90CF4AF86</vt:lpwstr>
  </property>
</Properties>
</file>